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FC1E3E" w14:textId="77777777" w:rsidR="004A4BBF" w:rsidRDefault="004A4BBF" w:rsidP="004A4BBF">
      <w:pPr>
        <w:spacing w:line="240" w:lineRule="auto"/>
        <w:rPr>
          <w:b/>
          <w:sz w:val="32"/>
          <w:szCs w:val="32"/>
          <w:u w:val="double"/>
        </w:rPr>
      </w:pPr>
      <w:bookmarkStart w:id="0" w:name="_GoBack"/>
      <w:bookmarkEnd w:id="0"/>
      <w:r w:rsidRPr="002A4F89">
        <w:rPr>
          <w:b/>
          <w:noProof/>
          <w:lang w:val="en-CA" w:eastAsia="en-CA"/>
        </w:rPr>
        <w:drawing>
          <wp:anchor distT="0" distB="0" distL="114300" distR="114300" simplePos="0" relativeHeight="251659264" behindDoc="0" locked="0" layoutInCell="1" allowOverlap="1" wp14:anchorId="1BDEF5AA" wp14:editId="5383399F">
            <wp:simplePos x="0" y="0"/>
            <wp:positionH relativeFrom="margin">
              <wp:posOffset>0</wp:posOffset>
            </wp:positionH>
            <wp:positionV relativeFrom="margin">
              <wp:posOffset>-19050</wp:posOffset>
            </wp:positionV>
            <wp:extent cx="1704975" cy="1123950"/>
            <wp:effectExtent l="0" t="0" r="9525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ntaras 2014 letterhead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20E08D" w14:textId="77777777" w:rsidR="004A4BBF" w:rsidRDefault="004A4BBF" w:rsidP="004A4BBF">
      <w:pPr>
        <w:spacing w:line="240" w:lineRule="auto"/>
        <w:rPr>
          <w:b/>
          <w:sz w:val="32"/>
          <w:szCs w:val="32"/>
          <w:u w:val="double"/>
        </w:rPr>
      </w:pPr>
    </w:p>
    <w:p w14:paraId="7E536B9E" w14:textId="77777777" w:rsidR="00F977E1" w:rsidRPr="00D608AA" w:rsidRDefault="00CB68D8" w:rsidP="004A4BBF">
      <w:pPr>
        <w:spacing w:line="240" w:lineRule="auto"/>
        <w:ind w:firstLine="720"/>
        <w:rPr>
          <w:b/>
          <w:sz w:val="32"/>
          <w:szCs w:val="32"/>
          <w:u w:val="double"/>
        </w:rPr>
      </w:pPr>
      <w:r w:rsidRPr="00D608AA">
        <w:rPr>
          <w:b/>
          <w:sz w:val="32"/>
          <w:szCs w:val="32"/>
          <w:u w:val="double"/>
        </w:rPr>
        <w:t xml:space="preserve">Lietuvos Kelionės </w:t>
      </w:r>
      <w:r w:rsidR="00F977E1" w:rsidRPr="00D608AA">
        <w:rPr>
          <w:b/>
          <w:sz w:val="32"/>
          <w:szCs w:val="32"/>
          <w:u w:val="double"/>
        </w:rPr>
        <w:t>Pa</w:t>
      </w:r>
      <w:r w:rsidR="00EF7227">
        <w:rPr>
          <w:b/>
          <w:sz w:val="32"/>
          <w:szCs w:val="32"/>
          <w:u w:val="double"/>
        </w:rPr>
        <w:t>kavimo S</w:t>
      </w:r>
      <w:r w:rsidR="00EF7227">
        <w:rPr>
          <w:b/>
          <w:sz w:val="32"/>
          <w:szCs w:val="32"/>
          <w:u w:val="double"/>
          <w:lang w:val="lt-LT"/>
        </w:rPr>
        <w:t>ą</w:t>
      </w:r>
      <w:r w:rsidRPr="00D608AA">
        <w:rPr>
          <w:b/>
          <w:sz w:val="32"/>
          <w:szCs w:val="32"/>
          <w:u w:val="double"/>
        </w:rPr>
        <w:t>r</w:t>
      </w:r>
      <w:r w:rsidR="00EF7227">
        <w:rPr>
          <w:b/>
          <w:sz w:val="32"/>
          <w:szCs w:val="32"/>
          <w:u w:val="double"/>
          <w:lang w:val="lt-LT"/>
        </w:rPr>
        <w:t>a</w:t>
      </w:r>
      <w:r w:rsidRPr="00D608AA">
        <w:rPr>
          <w:b/>
          <w:sz w:val="32"/>
          <w:szCs w:val="32"/>
          <w:u w:val="double"/>
          <w:lang w:val="lt-LT"/>
        </w:rPr>
        <w:t>šas</w:t>
      </w:r>
      <w:r w:rsidR="00F977E1" w:rsidRPr="00D608AA">
        <w:rPr>
          <w:b/>
          <w:sz w:val="32"/>
          <w:szCs w:val="32"/>
          <w:u w:val="double"/>
        </w:rPr>
        <w:t xml:space="preserve"> </w:t>
      </w:r>
    </w:p>
    <w:p w14:paraId="615489E7" w14:textId="77777777" w:rsidR="00F977E1" w:rsidRDefault="00526638" w:rsidP="00F977E1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977E1">
        <w:tab/>
      </w:r>
      <w:r w:rsidR="00F977E1">
        <w:tab/>
      </w:r>
    </w:p>
    <w:p w14:paraId="033B465A" w14:textId="77777777" w:rsidR="00F977E1" w:rsidRPr="00F977E1" w:rsidRDefault="00EF7227" w:rsidP="00702EBE">
      <w:pPr>
        <w:spacing w:after="0" w:line="240" w:lineRule="auto"/>
        <w:rPr>
          <w:color w:val="FF0000"/>
        </w:rPr>
      </w:pPr>
      <w:r>
        <w:rPr>
          <w:color w:val="FF0000"/>
        </w:rPr>
        <w:t>Būtinai turėti</w:t>
      </w:r>
      <w:r w:rsidR="00F977E1" w:rsidRPr="00F977E1">
        <w:rPr>
          <w:color w:val="FF0000"/>
        </w:rPr>
        <w:t>:</w:t>
      </w:r>
      <w:r w:rsidR="00F977E1" w:rsidRPr="00F977E1">
        <w:rPr>
          <w:color w:val="FF0000"/>
        </w:rPr>
        <w:tab/>
        <w:t>Pas</w:t>
      </w:r>
      <w:r>
        <w:rPr>
          <w:color w:val="FF0000"/>
        </w:rPr>
        <w:t>ą</w:t>
      </w:r>
    </w:p>
    <w:p w14:paraId="14069F99" w14:textId="77777777" w:rsidR="00CB68D8" w:rsidRPr="00CB68D8" w:rsidRDefault="00EF7227" w:rsidP="00EF7227">
      <w:pPr>
        <w:spacing w:after="0" w:line="240" w:lineRule="auto"/>
        <w:ind w:left="720" w:firstLine="720"/>
        <w:rPr>
          <w:rStyle w:val="hps"/>
          <w:rFonts w:cs="Arial"/>
          <w:color w:val="FF0000"/>
          <w:lang w:val="lt-LT"/>
        </w:rPr>
      </w:pPr>
      <w:r>
        <w:rPr>
          <w:rStyle w:val="hps"/>
          <w:rFonts w:cs="Arial"/>
          <w:color w:val="FF0000"/>
          <w:lang w:val="lt-LT"/>
        </w:rPr>
        <w:t>Kelionių draudimą</w:t>
      </w:r>
    </w:p>
    <w:p w14:paraId="5D256D33" w14:textId="77777777" w:rsidR="00D608AA" w:rsidRPr="00526638" w:rsidRDefault="00EF7227" w:rsidP="00EF7227">
      <w:pPr>
        <w:spacing w:line="240" w:lineRule="auto"/>
        <w:ind w:left="720" w:firstLine="720"/>
        <w:rPr>
          <w:rStyle w:val="hps"/>
          <w:rFonts w:cs="Arial"/>
          <w:color w:val="FF0000"/>
          <w:lang w:val="lt-LT"/>
        </w:rPr>
      </w:pPr>
      <w:r>
        <w:rPr>
          <w:rStyle w:val="hps"/>
          <w:rFonts w:cs="Arial"/>
          <w:color w:val="FF0000"/>
          <w:lang w:val="lt-LT"/>
        </w:rPr>
        <w:t>K</w:t>
      </w:r>
      <w:r w:rsidRPr="00EF7227">
        <w:rPr>
          <w:rStyle w:val="hps"/>
          <w:rFonts w:cs="Arial"/>
          <w:color w:val="FF0000"/>
          <w:lang w:val="lt-LT"/>
        </w:rPr>
        <w:t>išenpinigių</w:t>
      </w:r>
      <w:r>
        <w:rPr>
          <w:rStyle w:val="hps"/>
          <w:rFonts w:cs="Arial"/>
          <w:color w:val="FF0000"/>
          <w:lang w:val="lt-LT"/>
        </w:rPr>
        <w:t xml:space="preserve">: </w:t>
      </w:r>
      <w:r w:rsidR="00CB68D8" w:rsidRPr="00D608AA">
        <w:rPr>
          <w:rStyle w:val="hps"/>
          <w:rFonts w:cs="Arial"/>
          <w:color w:val="FF0000"/>
          <w:lang w:val="lt-LT"/>
        </w:rPr>
        <w:t>savo</w:t>
      </w:r>
      <w:r w:rsidR="00CB68D8" w:rsidRPr="00D608AA">
        <w:rPr>
          <w:rStyle w:val="shorttext"/>
          <w:rFonts w:cs="Arial"/>
          <w:color w:val="FF0000"/>
          <w:lang w:val="lt-LT"/>
        </w:rPr>
        <w:t xml:space="preserve"> </w:t>
      </w:r>
      <w:r w:rsidR="00CB68D8" w:rsidRPr="00D608AA">
        <w:rPr>
          <w:rStyle w:val="hps"/>
          <w:rFonts w:cs="Arial"/>
          <w:color w:val="FF0000"/>
          <w:lang w:val="lt-LT"/>
        </w:rPr>
        <w:t>išlaid</w:t>
      </w:r>
      <w:r>
        <w:rPr>
          <w:rStyle w:val="hps"/>
          <w:rFonts w:cs="Arial"/>
          <w:color w:val="FF0000"/>
          <w:lang w:val="lt-LT"/>
        </w:rPr>
        <w:t>oms</w:t>
      </w:r>
      <w:r w:rsidR="00CB68D8" w:rsidRPr="00D608AA">
        <w:rPr>
          <w:rStyle w:val="shorttext"/>
          <w:rFonts w:cs="Arial"/>
          <w:color w:val="FF0000"/>
          <w:lang w:val="lt-LT"/>
        </w:rPr>
        <w:t xml:space="preserve"> </w:t>
      </w:r>
      <w:r w:rsidR="00CB68D8" w:rsidRPr="00D608AA">
        <w:rPr>
          <w:rStyle w:val="hps"/>
          <w:rFonts w:cs="Arial"/>
          <w:color w:val="FF0000"/>
          <w:lang w:val="lt-LT"/>
        </w:rPr>
        <w:t>pinigų</w:t>
      </w:r>
      <w:r>
        <w:rPr>
          <w:rStyle w:val="hps"/>
          <w:rFonts w:cs="Arial"/>
          <w:color w:val="FF0000"/>
          <w:lang w:val="lt-LT"/>
        </w:rPr>
        <w:t xml:space="preserve"> - (</w:t>
      </w:r>
      <w:r w:rsidR="00D608AA">
        <w:rPr>
          <w:rStyle w:val="hps"/>
          <w:rFonts w:cs="Arial"/>
          <w:color w:val="FF0000"/>
          <w:lang w:val="lt-LT"/>
        </w:rPr>
        <w:t>spending money</w:t>
      </w:r>
      <w:r>
        <w:rPr>
          <w:rStyle w:val="hps"/>
          <w:rFonts w:cs="Arial"/>
          <w:color w:val="FF0000"/>
          <w:lang w:val="lt-LT"/>
        </w:rPr>
        <w:t>)</w:t>
      </w:r>
    </w:p>
    <w:p w14:paraId="7FDB2C58" w14:textId="77777777" w:rsidR="00F977E1" w:rsidRPr="00F977E1" w:rsidRDefault="00EF7227" w:rsidP="00F977E1">
      <w:pPr>
        <w:spacing w:line="240" w:lineRule="auto"/>
        <w:ind w:firstLine="720"/>
        <w:rPr>
          <w:b/>
          <w:sz w:val="26"/>
          <w:szCs w:val="26"/>
        </w:rPr>
      </w:pPr>
      <w:r>
        <w:rPr>
          <w:b/>
          <w:noProof/>
          <w:sz w:val="26"/>
          <w:szCs w:val="26"/>
          <w:u w:val="single"/>
          <w:lang w:val="en-CA" w:eastAsia="en-CA"/>
        </w:rPr>
        <w:drawing>
          <wp:inline distT="0" distB="0" distL="0" distR="0" wp14:anchorId="6C4671CF" wp14:editId="6589055D">
            <wp:extent cx="342900" cy="3429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6"/>
          <w:szCs w:val="26"/>
          <w:u w:val="single"/>
        </w:rPr>
        <w:t>Studentams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F977E1">
        <w:rPr>
          <w:b/>
          <w:sz w:val="26"/>
          <w:szCs w:val="26"/>
        </w:rPr>
        <w:tab/>
      </w:r>
      <w:r w:rsidRPr="00F977E1">
        <w:rPr>
          <w:b/>
          <w:sz w:val="26"/>
          <w:szCs w:val="26"/>
        </w:rPr>
        <w:tab/>
      </w:r>
      <w:r w:rsidRPr="005F5773">
        <w:rPr>
          <w:b/>
          <w:noProof/>
          <w:sz w:val="26"/>
          <w:szCs w:val="26"/>
          <w:u w:val="single"/>
          <w:lang w:val="en-CA" w:eastAsia="en-CA"/>
        </w:rPr>
        <w:drawing>
          <wp:inline distT="0" distB="0" distL="0" distR="0" wp14:anchorId="549FA1AB" wp14:editId="0B09F1A5">
            <wp:extent cx="342900" cy="342900"/>
            <wp:effectExtent l="0" t="0" r="0" b="1270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5773">
        <w:rPr>
          <w:b/>
          <w:sz w:val="26"/>
          <w:szCs w:val="26"/>
          <w:u w:val="single"/>
        </w:rPr>
        <w:t>Student</w:t>
      </w:r>
      <w:r>
        <w:rPr>
          <w:b/>
          <w:sz w:val="26"/>
          <w:szCs w:val="26"/>
          <w:u w:val="single"/>
        </w:rPr>
        <w:t>ėm</w:t>
      </w:r>
      <w:r w:rsidRPr="005F5773">
        <w:rPr>
          <w:b/>
          <w:sz w:val="26"/>
          <w:szCs w:val="26"/>
          <w:u w:val="single"/>
          <w:lang w:val="lt-LT"/>
        </w:rPr>
        <w:t>s</w:t>
      </w:r>
    </w:p>
    <w:p w14:paraId="16411E9D" w14:textId="7A290F58" w:rsidR="00F977E1" w:rsidRPr="00702EBE" w:rsidRDefault="00D608AA" w:rsidP="00F977E1">
      <w:pPr>
        <w:spacing w:line="240" w:lineRule="auto"/>
        <w:rPr>
          <w:b/>
          <w:u w:val="single"/>
        </w:rPr>
      </w:pPr>
      <w:r>
        <w:rPr>
          <w:b/>
          <w:u w:val="single"/>
        </w:rPr>
        <w:t>Tautini</w:t>
      </w:r>
      <w:r w:rsidR="00F537AE">
        <w:rPr>
          <w:b/>
          <w:u w:val="single"/>
        </w:rPr>
        <w:t>ai rū</w:t>
      </w:r>
      <w:r w:rsidR="00F977E1" w:rsidRPr="00F977E1">
        <w:rPr>
          <w:b/>
          <w:u w:val="single"/>
        </w:rPr>
        <w:t>bai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</w:p>
    <w:p w14:paraId="5B401D36" w14:textId="3A5D3D69" w:rsidR="00F977E1" w:rsidRDefault="00091FA8" w:rsidP="005D71F2">
      <w:pPr>
        <w:pStyle w:val="ListParagraph"/>
        <w:spacing w:line="240" w:lineRule="auto"/>
      </w:pPr>
      <w:r>
        <w:t>Baltiniai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DD4ADB">
        <w:tab/>
      </w:r>
      <w:r>
        <w:t>Baltiniai</w:t>
      </w:r>
      <w:r w:rsidR="005D71F2">
        <w:tab/>
      </w:r>
      <w:r w:rsidR="005D71F2">
        <w:tab/>
      </w:r>
      <w:r w:rsidR="005D71F2">
        <w:tab/>
      </w:r>
      <w:r w:rsidR="005D71F2">
        <w:tab/>
      </w:r>
    </w:p>
    <w:p w14:paraId="45AD98F4" w14:textId="00F70A37" w:rsidR="00F977E1" w:rsidRDefault="00F537AE" w:rsidP="005D71F2">
      <w:pPr>
        <w:pStyle w:val="ListParagraph"/>
        <w:spacing w:line="240" w:lineRule="auto"/>
      </w:pPr>
      <w:r>
        <w:t>Kelne</w:t>
      </w:r>
      <w:r w:rsidR="00F977E1">
        <w:t>s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DD4ADB">
        <w:tab/>
      </w:r>
      <w:r>
        <w:t>Ilgą sijoną</w:t>
      </w:r>
      <w:r w:rsidR="005D71F2">
        <w:tab/>
      </w:r>
      <w:r w:rsidR="005D71F2">
        <w:tab/>
      </w:r>
      <w:r w:rsidR="005D71F2">
        <w:tab/>
      </w:r>
    </w:p>
    <w:p w14:paraId="2FD1978B" w14:textId="4D09E534" w:rsidR="00F977E1" w:rsidRDefault="00F537AE" w:rsidP="005D71F2">
      <w:pPr>
        <w:pStyle w:val="ListParagraph"/>
        <w:spacing w:line="240" w:lineRule="auto"/>
      </w:pPr>
      <w:r>
        <w:t>Liemenę</w:t>
      </w:r>
      <w:r w:rsidR="005D71F2">
        <w:tab/>
      </w:r>
      <w:r w:rsidR="005D71F2">
        <w:tab/>
      </w:r>
      <w:r w:rsidR="005D71F2">
        <w:tab/>
      </w:r>
      <w:r w:rsidR="005D71F2">
        <w:tab/>
      </w:r>
      <w:r w:rsidR="005D71F2">
        <w:tab/>
      </w:r>
      <w:r w:rsidR="005D71F2">
        <w:tab/>
      </w:r>
      <w:r w:rsidR="005D71F2">
        <w:tab/>
      </w:r>
      <w:r>
        <w:t>Pąsijoną</w:t>
      </w:r>
      <w:r w:rsidR="005D71F2">
        <w:tab/>
      </w:r>
      <w:r w:rsidR="005D71F2">
        <w:tab/>
      </w:r>
      <w:r w:rsidR="005D71F2">
        <w:tab/>
      </w:r>
    </w:p>
    <w:p w14:paraId="16AF6D3D" w14:textId="764C8F15" w:rsidR="00F977E1" w:rsidRDefault="00F537AE" w:rsidP="005D71F2">
      <w:pPr>
        <w:pStyle w:val="ListParagraph"/>
        <w:spacing w:line="240" w:lineRule="auto"/>
      </w:pPr>
      <w:r>
        <w:t>Juosta</w:t>
      </w:r>
      <w:r w:rsidR="00F977E1">
        <w:t>s (2)</w:t>
      </w:r>
      <w:r>
        <w:t>:</w:t>
      </w:r>
      <w:r w:rsidR="00D608AA">
        <w:t xml:space="preserve"> š</w:t>
      </w:r>
      <w:r>
        <w:t>lipsą ir liemeninį</w:t>
      </w:r>
      <w:r>
        <w:tab/>
      </w:r>
      <w:r>
        <w:tab/>
      </w:r>
      <w:r>
        <w:tab/>
      </w:r>
      <w:r>
        <w:tab/>
      </w:r>
      <w:r>
        <w:tab/>
        <w:t>Kikliką</w:t>
      </w:r>
      <w:r w:rsidR="005D71F2">
        <w:tab/>
      </w:r>
      <w:r w:rsidR="005D71F2">
        <w:tab/>
      </w:r>
      <w:r w:rsidR="005D71F2">
        <w:tab/>
      </w:r>
      <w:r w:rsidR="00F977E1">
        <w:tab/>
      </w:r>
    </w:p>
    <w:p w14:paraId="62FE8A69" w14:textId="6AD07C3C" w:rsidR="00F977E1" w:rsidRDefault="00F537AE" w:rsidP="005D71F2">
      <w:pPr>
        <w:pStyle w:val="ListParagraph"/>
        <w:spacing w:line="240" w:lineRule="auto"/>
      </w:pPr>
      <w:r>
        <w:t>Puskojine</w:t>
      </w:r>
      <w:r w:rsidR="00D608AA">
        <w:t>s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D608AA">
        <w:t>Liemenė</w:t>
      </w:r>
      <w:r w:rsidR="005D71F2">
        <w:tab/>
      </w:r>
      <w:r w:rsidR="005D71F2">
        <w:tab/>
      </w:r>
      <w:r w:rsidR="005D71F2">
        <w:tab/>
      </w:r>
    </w:p>
    <w:p w14:paraId="5A10C266" w14:textId="2F5C56AC" w:rsidR="00F977E1" w:rsidRDefault="00F537AE" w:rsidP="005D71F2">
      <w:pPr>
        <w:pStyle w:val="ListParagraph"/>
        <w:spacing w:line="240" w:lineRule="auto"/>
      </w:pPr>
      <w:r>
        <w:t>Balta</w:t>
      </w:r>
      <w:r w:rsidR="00F977E1">
        <w:t xml:space="preserve">s </w:t>
      </w:r>
      <w:r>
        <w:t>kojine</w:t>
      </w:r>
      <w:r w:rsidR="00DD4ADB">
        <w:t xml:space="preserve">s (3 </w:t>
      </w:r>
      <w:r>
        <w:t>poras</w:t>
      </w:r>
      <w:r w:rsidR="00DD4ADB">
        <w:t>)</w:t>
      </w:r>
      <w:r w:rsidR="00DD4ADB">
        <w:tab/>
      </w:r>
      <w:r w:rsidR="00DD4ADB">
        <w:tab/>
      </w:r>
      <w:r w:rsidR="00DD4ADB">
        <w:tab/>
      </w:r>
      <w:r w:rsidR="00DD4ADB">
        <w:tab/>
      </w:r>
      <w:r w:rsidR="00DD4ADB">
        <w:tab/>
      </w:r>
      <w:r w:rsidR="00DD4ADB">
        <w:tab/>
      </w:r>
      <w:r>
        <w:t>Juostą</w:t>
      </w:r>
      <w:r w:rsidR="005D71F2">
        <w:tab/>
      </w:r>
      <w:r w:rsidR="005D71F2">
        <w:tab/>
      </w:r>
      <w:r w:rsidR="005D71F2">
        <w:tab/>
      </w:r>
      <w:r w:rsidR="005D71F2">
        <w:tab/>
      </w:r>
    </w:p>
    <w:p w14:paraId="4FFE9E3E" w14:textId="75279890" w:rsidR="00F977E1" w:rsidRDefault="00F537AE" w:rsidP="00DD4ADB">
      <w:pPr>
        <w:pStyle w:val="ListParagraph"/>
        <w:spacing w:after="0" w:line="240" w:lineRule="auto"/>
      </w:pPr>
      <w:r>
        <w:t>Nagine</w:t>
      </w:r>
      <w:r w:rsidR="00F977E1">
        <w:t>s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DD4ADB">
        <w:tab/>
      </w:r>
      <w:r w:rsidR="00D608AA">
        <w:t>Karū</w:t>
      </w:r>
      <w:r>
        <w:t>ną</w:t>
      </w:r>
      <w:r w:rsidR="005D71F2">
        <w:tab/>
      </w:r>
      <w:r w:rsidR="005D71F2">
        <w:tab/>
      </w:r>
      <w:r w:rsidR="005D71F2">
        <w:tab/>
      </w:r>
    </w:p>
    <w:p w14:paraId="76098C88" w14:textId="77A407F5" w:rsidR="00F977E1" w:rsidRDefault="00F537AE" w:rsidP="00B17FED">
      <w:pPr>
        <w:spacing w:line="240" w:lineRule="auto"/>
        <w:ind w:left="720"/>
      </w:pPr>
      <w:r>
        <w:t>“Deck Shoes”  (Paradui)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>
        <w:t>Balta</w:t>
      </w:r>
      <w:r w:rsidR="00D608AA">
        <w:t>s</w:t>
      </w:r>
      <w:r>
        <w:t xml:space="preserve"> ilgas kojine</w:t>
      </w:r>
      <w:r w:rsidR="005D71F2">
        <w:t>s</w:t>
      </w:r>
      <w:r w:rsidR="00D608AA">
        <w:t xml:space="preserve"> (tights)</w:t>
      </w:r>
      <w:r w:rsidR="005D71F2">
        <w:tab/>
      </w:r>
      <w:r w:rsidR="005D71F2">
        <w:tab/>
      </w:r>
      <w:r w:rsidR="005D71F2">
        <w:tab/>
      </w:r>
      <w:r w:rsidR="005D71F2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Juodus šokių</w:t>
      </w:r>
      <w:r w:rsidR="00F977E1">
        <w:t xml:space="preserve"> </w:t>
      </w:r>
      <w:r>
        <w:t>batus (character shoes)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>
        <w:tab/>
      </w:r>
      <w:r>
        <w:tab/>
      </w:r>
      <w:r>
        <w:tab/>
      </w:r>
      <w:r>
        <w:tab/>
      </w:r>
      <w:r w:rsidR="00B17FED">
        <w:t>“Kiniečiu” stil</w:t>
      </w:r>
      <w:r>
        <w:t>i</w:t>
      </w:r>
      <w:r w:rsidR="00B17FED">
        <w:t xml:space="preserve">aus </w:t>
      </w:r>
      <w:r w:rsidR="00B17FED" w:rsidRPr="004A4BBF">
        <w:rPr>
          <w:u w:val="single"/>
        </w:rPr>
        <w:t>juod</w:t>
      </w:r>
      <w:r>
        <w:rPr>
          <w:u w:val="single"/>
        </w:rPr>
        <w:t>us</w:t>
      </w:r>
      <w:r>
        <w:t xml:space="preserve"> batukus ar panašiai</w:t>
      </w:r>
      <w:r w:rsidR="00B17FED">
        <w:t xml:space="preserve"> </w:t>
      </w:r>
    </w:p>
    <w:p w14:paraId="6E6E018B" w14:textId="77777777" w:rsidR="00224EEE" w:rsidRDefault="00DD4ADB" w:rsidP="00526638">
      <w:pPr>
        <w:spacing w:line="240" w:lineRule="auto"/>
      </w:pPr>
      <w:r>
        <w:tab/>
      </w:r>
    </w:p>
    <w:p w14:paraId="67613FB4" w14:textId="6445F849" w:rsidR="00DD4ADB" w:rsidRDefault="00F537AE" w:rsidP="00224EEE">
      <w:pPr>
        <w:spacing w:line="240" w:lineRule="auto"/>
        <w:ind w:firstLine="720"/>
        <w:rPr>
          <w:i/>
          <w:u w:val="single"/>
          <w:lang w:val="lt-LT"/>
        </w:rPr>
      </w:pPr>
      <w:r w:rsidRPr="00F537AE">
        <w:rPr>
          <w:u w:val="single"/>
        </w:rPr>
        <w:t>*</w:t>
      </w:r>
      <w:r w:rsidR="00DD4ADB" w:rsidRPr="00F537AE">
        <w:rPr>
          <w:i/>
          <w:u w:val="single"/>
        </w:rPr>
        <w:t>*</w:t>
      </w:r>
      <w:r w:rsidR="00DD4ADB" w:rsidRPr="00DD4ADB">
        <w:rPr>
          <w:i/>
          <w:u w:val="single"/>
        </w:rPr>
        <w:t xml:space="preserve">* </w:t>
      </w:r>
      <w:r w:rsidR="006365E5">
        <w:rPr>
          <w:i/>
          <w:u w:val="single"/>
        </w:rPr>
        <w:t>R</w:t>
      </w:r>
      <w:r w:rsidR="00D6121E">
        <w:rPr>
          <w:i/>
          <w:u w:val="single"/>
        </w:rPr>
        <w:t>aginame</w:t>
      </w:r>
      <w:r w:rsidR="00D608AA">
        <w:rPr>
          <w:i/>
          <w:u w:val="single"/>
        </w:rPr>
        <w:t xml:space="preserve"> imtis savo tautini</w:t>
      </w:r>
      <w:r>
        <w:rPr>
          <w:i/>
          <w:u w:val="single"/>
        </w:rPr>
        <w:t>us r</w:t>
      </w:r>
      <w:r>
        <w:rPr>
          <w:i/>
          <w:u w:val="single"/>
          <w:lang w:val="lt-LT"/>
        </w:rPr>
        <w:t>ū</w:t>
      </w:r>
      <w:r w:rsidR="00CB5745">
        <w:rPr>
          <w:i/>
          <w:u w:val="single"/>
          <w:lang w:val="lt-LT"/>
        </w:rPr>
        <w:t>b</w:t>
      </w:r>
      <w:r>
        <w:rPr>
          <w:i/>
          <w:u w:val="single"/>
        </w:rPr>
        <w:t>us į lektuvą su savim kaip rankinį bagažą</w:t>
      </w:r>
      <w:r w:rsidR="00D608AA">
        <w:rPr>
          <w:i/>
          <w:u w:val="single"/>
        </w:rPr>
        <w:t>!!</w:t>
      </w:r>
    </w:p>
    <w:p w14:paraId="18D5D7CD" w14:textId="77777777" w:rsidR="00526638" w:rsidRPr="00526638" w:rsidRDefault="00526638" w:rsidP="00526638">
      <w:pPr>
        <w:spacing w:line="240" w:lineRule="auto"/>
        <w:rPr>
          <w:i/>
          <w:u w:val="single"/>
          <w:lang w:val="lt-LT"/>
        </w:rPr>
      </w:pPr>
    </w:p>
    <w:p w14:paraId="5EC48D2A" w14:textId="0379CDF4" w:rsidR="00F977E1" w:rsidRPr="00702EBE" w:rsidRDefault="00F537AE" w:rsidP="00F977E1">
      <w:pPr>
        <w:spacing w:line="240" w:lineRule="auto"/>
        <w:rPr>
          <w:b/>
          <w:u w:val="single"/>
        </w:rPr>
      </w:pPr>
      <w:r>
        <w:rPr>
          <w:b/>
          <w:u w:val="single"/>
        </w:rPr>
        <w:t>Repeticijų uniforma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</w:p>
    <w:p w14:paraId="35687F37" w14:textId="0E07471B" w:rsidR="00F977E1" w:rsidRDefault="00F977E1" w:rsidP="00DD4ADB">
      <w:pPr>
        <w:spacing w:after="0" w:line="240" w:lineRule="auto"/>
        <w:ind w:firstLine="720"/>
      </w:pPr>
      <w:r>
        <w:t>Gintaro s</w:t>
      </w:r>
      <w:r w:rsidR="00F537AE">
        <w:t>triukę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D4ADB">
        <w:t xml:space="preserve">Gintaro </w:t>
      </w:r>
      <w:r w:rsidR="00F537AE">
        <w:t>striukę</w:t>
      </w:r>
      <w:r w:rsidR="00DD4ADB">
        <w:tab/>
      </w:r>
      <w:r w:rsidR="00DD4ADB">
        <w:tab/>
      </w:r>
      <w:r w:rsidR="00DD4ADB">
        <w:tab/>
      </w:r>
    </w:p>
    <w:p w14:paraId="04E53D99" w14:textId="6D1AF8AF" w:rsidR="00F977E1" w:rsidRDefault="00D608AA" w:rsidP="00DD4ADB">
      <w:pPr>
        <w:spacing w:after="0" w:line="240" w:lineRule="auto"/>
        <w:ind w:firstLine="720"/>
      </w:pPr>
      <w:r>
        <w:t>Gintaro marškinė</w:t>
      </w:r>
      <w:r w:rsidR="00F537AE">
        <w:t>lius</w:t>
      </w:r>
      <w:r w:rsidR="00DD4ADB">
        <w:t xml:space="preserve"> (2)</w:t>
      </w:r>
      <w:r w:rsidR="00DD4ADB">
        <w:tab/>
      </w:r>
      <w:r w:rsidR="00DD4ADB">
        <w:tab/>
      </w:r>
      <w:r w:rsidR="00DD4ADB">
        <w:tab/>
      </w:r>
      <w:r w:rsidR="00DD4ADB">
        <w:tab/>
      </w:r>
      <w:r w:rsidR="00DD4ADB">
        <w:tab/>
      </w:r>
      <w:r w:rsidR="00DD4ADB">
        <w:tab/>
      </w:r>
      <w:r>
        <w:t>Gintaro marškinė</w:t>
      </w:r>
      <w:r w:rsidR="00F537AE">
        <w:t>lius</w:t>
      </w:r>
      <w:r w:rsidR="00DD4ADB">
        <w:t xml:space="preserve"> (2)</w:t>
      </w:r>
      <w:r w:rsidR="00DD4ADB">
        <w:tab/>
      </w:r>
      <w:r w:rsidR="00DD4ADB">
        <w:tab/>
      </w:r>
    </w:p>
    <w:p w14:paraId="6978B72C" w14:textId="7C35BF07" w:rsidR="00F977E1" w:rsidRDefault="00F537AE" w:rsidP="00DD4ADB">
      <w:pPr>
        <w:spacing w:after="0" w:line="240" w:lineRule="auto"/>
        <w:ind w:firstLine="720"/>
      </w:pPr>
      <w:r>
        <w:t>Trumpa</w:t>
      </w:r>
      <w:r w:rsidR="00D608AA">
        <w:t>s</w:t>
      </w:r>
      <w:r>
        <w:t xml:space="preserve"> juodas kelne</w:t>
      </w:r>
      <w:r w:rsidR="00DD4ADB">
        <w:t>s</w:t>
      </w:r>
      <w:r w:rsidR="00DD4ADB">
        <w:tab/>
      </w:r>
      <w:r w:rsidR="00DD4ADB">
        <w:tab/>
      </w:r>
      <w:r w:rsidR="00DD4ADB">
        <w:tab/>
      </w:r>
      <w:r w:rsidR="00DD4ADB">
        <w:tab/>
      </w:r>
      <w:r w:rsidR="00DD4ADB">
        <w:tab/>
      </w:r>
      <w:r w:rsidR="00DD4ADB">
        <w:tab/>
      </w:r>
      <w:r w:rsidR="00D608AA">
        <w:t xml:space="preserve">Gintaro </w:t>
      </w:r>
      <w:r>
        <w:t xml:space="preserve">(juoda ir balta) </w:t>
      </w:r>
      <w:r w:rsidR="00D608AA">
        <w:t>sijonė</w:t>
      </w:r>
      <w:r>
        <w:t>lį</w:t>
      </w:r>
      <w:r w:rsidR="00DD4ADB">
        <w:tab/>
      </w:r>
      <w:r w:rsidR="00DD4ADB">
        <w:tab/>
      </w:r>
    </w:p>
    <w:p w14:paraId="571813B6" w14:textId="13B6DC89" w:rsidR="00DD4ADB" w:rsidRDefault="00ED371C" w:rsidP="00DD4ADB">
      <w:pPr>
        <w:spacing w:after="0" w:line="240" w:lineRule="auto"/>
        <w:ind w:left="7920" w:hanging="7200"/>
      </w:pPr>
      <w:r>
        <w:t>Baltas kojines: 3 - 4 poras                                                                      Trumpa</w:t>
      </w:r>
      <w:r w:rsidR="00D608AA">
        <w:t xml:space="preserve">s </w:t>
      </w:r>
      <w:r w:rsidRPr="000F5E13">
        <w:rPr>
          <w:u w:val="single"/>
        </w:rPr>
        <w:t>juodas</w:t>
      </w:r>
      <w:r>
        <w:t xml:space="preserve"> kelne</w:t>
      </w:r>
      <w:r w:rsidR="00DD4ADB">
        <w:t>s (bike shorts)</w:t>
      </w:r>
    </w:p>
    <w:p w14:paraId="51B90934" w14:textId="69B28CE3" w:rsidR="00F977E1" w:rsidRDefault="00ED371C" w:rsidP="00DD4ADB">
      <w:pPr>
        <w:spacing w:after="0" w:line="240" w:lineRule="auto"/>
        <w:ind w:left="7920" w:hanging="7200"/>
      </w:pPr>
      <w:r>
        <w:t>Sportbačius</w:t>
      </w:r>
      <w:r w:rsidR="00F977E1">
        <w:t xml:space="preserve"> (</w:t>
      </w:r>
      <w:r w:rsidR="00D608AA" w:rsidRPr="00D608AA">
        <w:rPr>
          <w:rStyle w:val="hps"/>
          <w:rFonts w:cs="Arial"/>
          <w:color w:val="222222"/>
          <w:lang w:val="lt-LT"/>
        </w:rPr>
        <w:t>kad</w:t>
      </w:r>
      <w:r>
        <w:rPr>
          <w:rStyle w:val="shorttext"/>
          <w:rFonts w:cs="Arial"/>
          <w:color w:val="222222"/>
          <w:lang w:val="lt-LT"/>
        </w:rPr>
        <w:t xml:space="preserve"> nebūtu gaila</w:t>
      </w:r>
      <w:r>
        <w:rPr>
          <w:rStyle w:val="hps"/>
          <w:rFonts w:cs="Arial"/>
          <w:color w:val="222222"/>
          <w:lang w:val="lt-LT"/>
        </w:rPr>
        <w:t xml:space="preserve"> </w:t>
      </w:r>
      <w:r w:rsidR="00D6121E">
        <w:rPr>
          <w:rStyle w:val="hps"/>
          <w:rFonts w:cs="Arial"/>
          <w:color w:val="222222"/>
          <w:lang w:val="lt-LT"/>
        </w:rPr>
        <w:t xml:space="preserve">išmesti </w:t>
      </w:r>
      <w:r w:rsidR="00D6121E">
        <w:rPr>
          <w:rStyle w:val="shorttext"/>
          <w:rFonts w:cs="Arial"/>
          <w:color w:val="222222"/>
          <w:lang w:val="lt-LT"/>
        </w:rPr>
        <w:t>jei</w:t>
      </w:r>
      <w:r>
        <w:rPr>
          <w:rStyle w:val="shorttext"/>
          <w:rFonts w:cs="Arial"/>
          <w:color w:val="222222"/>
          <w:lang w:val="lt-LT"/>
        </w:rPr>
        <w:t xml:space="preserve"> reikės</w:t>
      </w:r>
      <w:r w:rsidR="00DD4ADB">
        <w:t>!)</w:t>
      </w:r>
      <w:r w:rsidR="00702EBE">
        <w:t xml:space="preserve">                        </w:t>
      </w:r>
      <w:r w:rsidR="00166D94">
        <w:t xml:space="preserve">    </w:t>
      </w:r>
      <w:r w:rsidR="000431DF">
        <w:t xml:space="preserve"> </w:t>
      </w:r>
      <w:r>
        <w:t>Baltas kojine</w:t>
      </w:r>
      <w:r w:rsidR="00DD4ADB">
        <w:t>s</w:t>
      </w:r>
      <w:r>
        <w:t>: 3 - 4 pora</w:t>
      </w:r>
      <w:r w:rsidR="00DD4ADB">
        <w:t>s</w:t>
      </w:r>
      <w:r w:rsidR="00166D94">
        <w:t xml:space="preserve"> </w:t>
      </w:r>
      <w:r w:rsidR="00DD4ADB">
        <w:tab/>
      </w:r>
      <w:r w:rsidR="00DD4ADB">
        <w:tab/>
      </w:r>
    </w:p>
    <w:p w14:paraId="42A2F2CC" w14:textId="3ECC0074" w:rsidR="00F977E1" w:rsidRDefault="00ED371C" w:rsidP="00ED371C">
      <w:pPr>
        <w:spacing w:after="0" w:line="240" w:lineRule="auto"/>
        <w:ind w:left="6480"/>
      </w:pPr>
      <w:r>
        <w:t>Sportbačius (</w:t>
      </w:r>
      <w:r w:rsidRPr="00D608AA">
        <w:rPr>
          <w:rStyle w:val="hps"/>
          <w:rFonts w:cs="Arial"/>
          <w:color w:val="222222"/>
          <w:lang w:val="lt-LT"/>
        </w:rPr>
        <w:t>kad</w:t>
      </w:r>
      <w:r>
        <w:rPr>
          <w:rStyle w:val="shorttext"/>
          <w:rFonts w:cs="Arial"/>
          <w:color w:val="222222"/>
          <w:lang w:val="lt-LT"/>
        </w:rPr>
        <w:t xml:space="preserve"> nebūtu gaila</w:t>
      </w:r>
      <w:r>
        <w:rPr>
          <w:rStyle w:val="hps"/>
          <w:rFonts w:cs="Arial"/>
          <w:color w:val="222222"/>
          <w:lang w:val="lt-LT"/>
        </w:rPr>
        <w:t xml:space="preserve"> </w:t>
      </w:r>
      <w:r w:rsidR="00D6121E">
        <w:rPr>
          <w:rStyle w:val="hps"/>
          <w:rFonts w:cs="Arial"/>
          <w:color w:val="222222"/>
          <w:lang w:val="lt-LT"/>
        </w:rPr>
        <w:t xml:space="preserve">išmesti </w:t>
      </w:r>
      <w:r w:rsidR="00D6121E">
        <w:rPr>
          <w:rStyle w:val="shorttext"/>
          <w:rFonts w:cs="Arial"/>
          <w:color w:val="222222"/>
          <w:lang w:val="lt-LT"/>
        </w:rPr>
        <w:t>jei</w:t>
      </w:r>
      <w:r>
        <w:rPr>
          <w:rStyle w:val="shorttext"/>
          <w:rFonts w:cs="Arial"/>
          <w:color w:val="222222"/>
          <w:lang w:val="lt-LT"/>
        </w:rPr>
        <w:t xml:space="preserve"> reikės</w:t>
      </w:r>
      <w:r>
        <w:t>!)</w:t>
      </w:r>
    </w:p>
    <w:p w14:paraId="1BD16DBB" w14:textId="77777777" w:rsidR="002A575F" w:rsidRDefault="002A575F" w:rsidP="00ED371C">
      <w:pPr>
        <w:spacing w:after="0" w:line="240" w:lineRule="auto"/>
        <w:ind w:left="6480"/>
      </w:pPr>
    </w:p>
    <w:p w14:paraId="00494CF6" w14:textId="77777777" w:rsidR="00F977E1" w:rsidRDefault="00D608AA" w:rsidP="00F977E1">
      <w:pPr>
        <w:spacing w:line="240" w:lineRule="auto"/>
      </w:pPr>
      <w:r>
        <w:rPr>
          <w:b/>
          <w:u w:val="single"/>
        </w:rPr>
        <w:t>Visiems</w:t>
      </w:r>
      <w:r w:rsidR="00702EBE">
        <w:t>: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</w:p>
    <w:p w14:paraId="171A2C79" w14:textId="77777777" w:rsidR="004A4BBF" w:rsidRDefault="004A4BBF" w:rsidP="007B5AB3">
      <w:pPr>
        <w:spacing w:after="0" w:line="240" w:lineRule="auto"/>
        <w:ind w:firstLine="720"/>
      </w:pPr>
    </w:p>
    <w:p w14:paraId="6228CCC9" w14:textId="0C3F01B1" w:rsidR="00F977E1" w:rsidRDefault="00F57AE7" w:rsidP="007B5AB3">
      <w:pPr>
        <w:spacing w:after="0" w:line="240" w:lineRule="auto"/>
        <w:ind w:firstLine="720"/>
      </w:pPr>
      <w:r>
        <w:t>Tualeto reikmeni</w:t>
      </w:r>
      <w:r w:rsidR="00D608AA">
        <w:t>s</w:t>
      </w:r>
      <w:r w:rsidR="00702EBE">
        <w:tab/>
      </w:r>
      <w:r w:rsidR="00702EBE">
        <w:tab/>
      </w:r>
      <w:r w:rsidR="00702EBE">
        <w:tab/>
      </w:r>
      <w:r w:rsidR="00F977E1">
        <w:tab/>
      </w:r>
    </w:p>
    <w:p w14:paraId="52453762" w14:textId="2938A625" w:rsidR="000D15A9" w:rsidRDefault="004A4BBF" w:rsidP="007B5AB3">
      <w:pPr>
        <w:spacing w:after="0" w:line="240" w:lineRule="auto"/>
        <w:ind w:firstLine="720"/>
      </w:pPr>
      <w:r>
        <w:t>“</w:t>
      </w:r>
      <w:r w:rsidR="007B5AB3">
        <w:t>Flip flops</w:t>
      </w:r>
      <w:r>
        <w:t>”</w:t>
      </w:r>
      <w:r w:rsidR="007B5AB3">
        <w:t xml:space="preserve"> </w:t>
      </w:r>
      <w:r w:rsidR="00F57AE7">
        <w:rPr>
          <w:rStyle w:val="hps"/>
          <w:rFonts w:cs="Arial"/>
          <w:color w:val="222222"/>
          <w:lang w:val="lt-LT"/>
        </w:rPr>
        <w:t xml:space="preserve">- </w:t>
      </w:r>
      <w:r w:rsidRPr="004A4BBF">
        <w:rPr>
          <w:rStyle w:val="hps"/>
          <w:rFonts w:cs="Arial"/>
          <w:color w:val="222222"/>
          <w:lang w:val="lt-LT"/>
        </w:rPr>
        <w:t>labai rekomenduojama</w:t>
      </w:r>
      <w:r w:rsidRPr="004A4BBF">
        <w:rPr>
          <w:rStyle w:val="shorttext"/>
          <w:rFonts w:cs="Arial"/>
          <w:color w:val="222222"/>
          <w:lang w:val="lt-LT"/>
        </w:rPr>
        <w:t xml:space="preserve"> </w:t>
      </w:r>
      <w:r w:rsidR="00F57AE7">
        <w:rPr>
          <w:rStyle w:val="hps"/>
          <w:rFonts w:cs="Arial"/>
          <w:color w:val="222222"/>
          <w:lang w:val="lt-LT"/>
        </w:rPr>
        <w:t>dušuose</w:t>
      </w:r>
      <w:r>
        <w:rPr>
          <w:rStyle w:val="hps"/>
          <w:rFonts w:cs="Arial"/>
          <w:color w:val="222222"/>
          <w:lang w:val="lt-LT"/>
        </w:rPr>
        <w:t xml:space="preserve"> nešioti</w:t>
      </w:r>
      <w:r w:rsidR="007B5AB3">
        <w:t>!</w:t>
      </w:r>
    </w:p>
    <w:p w14:paraId="446A7A07" w14:textId="24308971" w:rsidR="004A4BBF" w:rsidRDefault="00F57AE7" w:rsidP="007B5AB3">
      <w:pPr>
        <w:spacing w:after="0" w:line="240" w:lineRule="auto"/>
        <w:ind w:firstLine="720"/>
      </w:pPr>
      <w:r>
        <w:t>Ką nors gražesnio devėti mūsų paskutiniam vakarui</w:t>
      </w:r>
      <w:r w:rsidR="004A4BBF">
        <w:t xml:space="preserve"> į Belmonto restoraną (business casual)</w:t>
      </w:r>
    </w:p>
    <w:p w14:paraId="43D826B3" w14:textId="77777777" w:rsidR="004A4BBF" w:rsidRDefault="004A4BBF" w:rsidP="007B5AB3">
      <w:pPr>
        <w:spacing w:after="0" w:line="240" w:lineRule="auto"/>
        <w:ind w:firstLine="720"/>
      </w:pPr>
    </w:p>
    <w:p w14:paraId="565177CB" w14:textId="46F410E1" w:rsidR="00702EBE" w:rsidRDefault="008C316B" w:rsidP="000D15A9">
      <w:pPr>
        <w:spacing w:after="0" w:line="240" w:lineRule="auto"/>
        <w:ind w:left="720"/>
      </w:pPr>
      <w:r>
        <w:t xml:space="preserve">Kanadiškų suvenyrų </w:t>
      </w:r>
      <w:r w:rsidR="00F24A8C">
        <w:t xml:space="preserve">(pvž. klevo lapo saldainių) </w:t>
      </w:r>
      <w:r>
        <w:t xml:space="preserve">kuriuos išdalinsite </w:t>
      </w:r>
      <w:r w:rsidR="00F24A8C">
        <w:t>eitynių metu. Gražu iš mūsų pusės. Kiekvienas šokėjas atsakingas</w:t>
      </w:r>
      <w:r w:rsidR="00F24A8C" w:rsidRPr="00F24A8C">
        <w:t xml:space="preserve"> už savo!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702EBE">
        <w:tab/>
      </w:r>
      <w:r w:rsidR="00702EBE">
        <w:tab/>
      </w:r>
      <w:r w:rsidR="00702EBE">
        <w:tab/>
      </w:r>
      <w:r w:rsidR="00702EBE">
        <w:tab/>
      </w:r>
      <w:r w:rsidR="00702EBE">
        <w:tab/>
      </w:r>
    </w:p>
    <w:p w14:paraId="0E6D8DA0" w14:textId="0B7F9447" w:rsidR="00EC1250" w:rsidRDefault="00F24A8C" w:rsidP="007B5AB3">
      <w:pPr>
        <w:spacing w:after="0" w:line="240" w:lineRule="auto"/>
        <w:ind w:firstLine="720"/>
      </w:pPr>
      <w:r>
        <w:t>Savo drabužius ir batus.</w:t>
      </w:r>
      <w:r w:rsidR="007B5AB3">
        <w:tab/>
      </w:r>
      <w:r w:rsidR="00702EBE">
        <w:t>*****</w:t>
      </w:r>
      <w:r w:rsidR="004A4BBF" w:rsidRPr="004A4BBF">
        <w:rPr>
          <w:rStyle w:val="hps"/>
          <w:rFonts w:ascii="Arial" w:hAnsi="Arial" w:cs="Arial"/>
          <w:color w:val="222222"/>
          <w:lang w:val="lt-LT"/>
        </w:rPr>
        <w:t xml:space="preserve"> </w:t>
      </w:r>
      <w:r w:rsidR="004A4BBF" w:rsidRPr="004A4BBF">
        <w:rPr>
          <w:rStyle w:val="hps"/>
          <w:rFonts w:cs="Arial"/>
          <w:color w:val="222222"/>
          <w:lang w:val="lt-LT"/>
        </w:rPr>
        <w:t>Būkite pasiruošę</w:t>
      </w:r>
      <w:r>
        <w:rPr>
          <w:rStyle w:val="shorttext"/>
          <w:rFonts w:cs="Arial"/>
          <w:color w:val="222222"/>
          <w:lang w:val="lt-LT"/>
        </w:rPr>
        <w:t xml:space="preserve"> </w:t>
      </w:r>
      <w:r>
        <w:rPr>
          <w:rStyle w:val="hps"/>
          <w:rFonts w:cs="Arial"/>
          <w:color w:val="222222"/>
          <w:lang w:val="lt-LT"/>
        </w:rPr>
        <w:t>įvairioms</w:t>
      </w:r>
      <w:r w:rsidR="004A4BBF" w:rsidRPr="004A4BBF">
        <w:rPr>
          <w:rStyle w:val="hps"/>
          <w:rFonts w:cs="Arial"/>
          <w:color w:val="222222"/>
          <w:lang w:val="lt-LT"/>
        </w:rPr>
        <w:t xml:space="preserve"> oro sąlyg</w:t>
      </w:r>
      <w:r>
        <w:rPr>
          <w:rStyle w:val="hps"/>
          <w:rFonts w:cs="Arial"/>
          <w:color w:val="222222"/>
          <w:lang w:val="lt-LT"/>
        </w:rPr>
        <w:t>oms</w:t>
      </w:r>
      <w:r w:rsidR="00F977E1">
        <w:t>!!!!</w:t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  <w:r w:rsidR="00F977E1">
        <w:tab/>
      </w:r>
    </w:p>
    <w:sectPr w:rsidR="00EC1250" w:rsidSect="00F977E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DD1C51" w14:textId="77777777" w:rsidR="00C716CB" w:rsidRDefault="00C716CB" w:rsidP="0021530D">
      <w:pPr>
        <w:spacing w:after="0" w:line="240" w:lineRule="auto"/>
      </w:pPr>
      <w:r>
        <w:separator/>
      </w:r>
    </w:p>
  </w:endnote>
  <w:endnote w:type="continuationSeparator" w:id="0">
    <w:p w14:paraId="23D1926D" w14:textId="77777777" w:rsidR="00C716CB" w:rsidRDefault="00C716CB" w:rsidP="00215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83A13B" w14:textId="77777777" w:rsidR="00AD3C60" w:rsidRDefault="00AD3C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563411" w14:textId="69521EB4" w:rsidR="008C316B" w:rsidRPr="00AD3C60" w:rsidRDefault="00AD3C60" w:rsidP="00AD3C60">
    <w:pPr>
      <w:pStyle w:val="Footer"/>
      <w:rPr>
        <w:i/>
        <w:sz w:val="16"/>
        <w:szCs w:val="16"/>
      </w:rPr>
    </w:pPr>
    <w:r w:rsidRPr="00AD3C60">
      <w:rPr>
        <w:i/>
        <w:noProof/>
        <w:vanish/>
        <w:sz w:val="16"/>
        <w:szCs w:val="16"/>
      </w:rPr>
      <w:t>{</w:t>
    </w:r>
    <w:r w:rsidRPr="00AD3C60">
      <w:rPr>
        <w:i/>
        <w:noProof/>
        <w:sz w:val="16"/>
        <w:szCs w:val="16"/>
      </w:rPr>
      <w:t>00068169-1</w:t>
    </w:r>
    <w:r w:rsidRPr="00AD3C60">
      <w:rPr>
        <w:i/>
        <w:noProof/>
        <w:vanish/>
        <w:sz w:val="16"/>
        <w:szCs w:val="16"/>
      </w:rPr>
      <w:t>}</w:t>
    </w:r>
    <w:r>
      <w:rPr>
        <w:i/>
        <w:sz w:val="16"/>
        <w:szCs w:val="16"/>
      </w:rPr>
      <w:tab/>
    </w:r>
    <w:r w:rsidR="008C316B" w:rsidRPr="00AD3C60">
      <w:rPr>
        <w:i/>
        <w:sz w:val="16"/>
        <w:szCs w:val="16"/>
      </w:rPr>
      <w:t>May 22, 2014</w:t>
    </w:r>
  </w:p>
  <w:p w14:paraId="6C181FC1" w14:textId="77777777" w:rsidR="008C316B" w:rsidRPr="00AD3C60" w:rsidRDefault="008C316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333B8A" w14:textId="77777777" w:rsidR="00AD3C60" w:rsidRDefault="00AD3C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4818C5" w14:textId="77777777" w:rsidR="00C716CB" w:rsidRDefault="00C716CB" w:rsidP="0021530D">
      <w:pPr>
        <w:spacing w:after="0" w:line="240" w:lineRule="auto"/>
      </w:pPr>
      <w:r>
        <w:separator/>
      </w:r>
    </w:p>
  </w:footnote>
  <w:footnote w:type="continuationSeparator" w:id="0">
    <w:p w14:paraId="610823D1" w14:textId="77777777" w:rsidR="00C716CB" w:rsidRDefault="00C716CB" w:rsidP="002153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C0B4BB" w14:textId="77777777" w:rsidR="00AD3C60" w:rsidRDefault="00AD3C6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5E6486" w14:textId="77777777" w:rsidR="00AD3C60" w:rsidRDefault="00AD3C6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70105" w14:textId="77777777" w:rsidR="00AD3C60" w:rsidRDefault="00AD3C6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CF276D"/>
    <w:multiLevelType w:val="hybridMultilevel"/>
    <w:tmpl w:val="62F4C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7E1"/>
    <w:rsid w:val="000431DF"/>
    <w:rsid w:val="00082ED6"/>
    <w:rsid w:val="00091FA8"/>
    <w:rsid w:val="000D15A9"/>
    <w:rsid w:val="000F5E13"/>
    <w:rsid w:val="00166D94"/>
    <w:rsid w:val="0021530D"/>
    <w:rsid w:val="00224EEE"/>
    <w:rsid w:val="002A575F"/>
    <w:rsid w:val="004A4BBF"/>
    <w:rsid w:val="00526638"/>
    <w:rsid w:val="005C643A"/>
    <w:rsid w:val="005D71F2"/>
    <w:rsid w:val="006365E5"/>
    <w:rsid w:val="00702EBE"/>
    <w:rsid w:val="007B5AB3"/>
    <w:rsid w:val="008C316B"/>
    <w:rsid w:val="00953914"/>
    <w:rsid w:val="00AD3C60"/>
    <w:rsid w:val="00B17FED"/>
    <w:rsid w:val="00C716CB"/>
    <w:rsid w:val="00CB5745"/>
    <w:rsid w:val="00CB68D8"/>
    <w:rsid w:val="00D608AA"/>
    <w:rsid w:val="00D6121E"/>
    <w:rsid w:val="00DD4ADB"/>
    <w:rsid w:val="00EC1250"/>
    <w:rsid w:val="00ED371C"/>
    <w:rsid w:val="00EF7227"/>
    <w:rsid w:val="00F24A8C"/>
    <w:rsid w:val="00F537AE"/>
    <w:rsid w:val="00F57AE7"/>
    <w:rsid w:val="00F9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A58F9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71F2"/>
    <w:pPr>
      <w:ind w:left="720"/>
      <w:contextualSpacing/>
    </w:pPr>
  </w:style>
  <w:style w:type="character" w:customStyle="1" w:styleId="hps">
    <w:name w:val="hps"/>
    <w:basedOn w:val="DefaultParagraphFont"/>
    <w:rsid w:val="00CB68D8"/>
  </w:style>
  <w:style w:type="character" w:customStyle="1" w:styleId="shorttext">
    <w:name w:val="short_text"/>
    <w:basedOn w:val="DefaultParagraphFont"/>
    <w:rsid w:val="00CB68D8"/>
  </w:style>
  <w:style w:type="paragraph" w:styleId="Header">
    <w:name w:val="header"/>
    <w:basedOn w:val="Normal"/>
    <w:link w:val="HeaderChar"/>
    <w:uiPriority w:val="99"/>
    <w:unhideWhenUsed/>
    <w:rsid w:val="00215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30D"/>
  </w:style>
  <w:style w:type="paragraph" w:styleId="Footer">
    <w:name w:val="footer"/>
    <w:basedOn w:val="Normal"/>
    <w:link w:val="FooterChar"/>
    <w:uiPriority w:val="99"/>
    <w:unhideWhenUsed/>
    <w:rsid w:val="00215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530D"/>
  </w:style>
  <w:style w:type="paragraph" w:styleId="BalloonText">
    <w:name w:val="Balloon Text"/>
    <w:basedOn w:val="Normal"/>
    <w:link w:val="BalloonTextChar"/>
    <w:uiPriority w:val="99"/>
    <w:semiHidden/>
    <w:unhideWhenUsed/>
    <w:rsid w:val="00EF722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22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71F2"/>
    <w:pPr>
      <w:ind w:left="720"/>
      <w:contextualSpacing/>
    </w:pPr>
  </w:style>
  <w:style w:type="character" w:customStyle="1" w:styleId="hps">
    <w:name w:val="hps"/>
    <w:basedOn w:val="DefaultParagraphFont"/>
    <w:rsid w:val="00CB68D8"/>
  </w:style>
  <w:style w:type="character" w:customStyle="1" w:styleId="shorttext">
    <w:name w:val="short_text"/>
    <w:basedOn w:val="DefaultParagraphFont"/>
    <w:rsid w:val="00CB68D8"/>
  </w:style>
  <w:style w:type="paragraph" w:styleId="Header">
    <w:name w:val="header"/>
    <w:basedOn w:val="Normal"/>
    <w:link w:val="HeaderChar"/>
    <w:uiPriority w:val="99"/>
    <w:unhideWhenUsed/>
    <w:rsid w:val="00215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30D"/>
  </w:style>
  <w:style w:type="paragraph" w:styleId="Footer">
    <w:name w:val="footer"/>
    <w:basedOn w:val="Normal"/>
    <w:link w:val="FooterChar"/>
    <w:uiPriority w:val="99"/>
    <w:unhideWhenUsed/>
    <w:rsid w:val="002153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530D"/>
  </w:style>
  <w:style w:type="paragraph" w:styleId="BalloonText">
    <w:name w:val="Balloon Text"/>
    <w:basedOn w:val="Normal"/>
    <w:link w:val="BalloonTextChar"/>
    <w:uiPriority w:val="99"/>
    <w:semiHidden/>
    <w:unhideWhenUsed/>
    <w:rsid w:val="00EF722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22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37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1110</Characters>
  <Application>Microsoft Office Word</Application>
  <DocSecurity>0</DocSecurity>
  <PresentationFormat/>
  <Lines>40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Dufferin-Peel Catholic District School Board</Company>
  <LinksUpToDate>false</LinksUpToDate>
  <CharactersWithSpaces>1551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LIETUVA - packing list (00068169).DOCX</dc:title>
  <dc:subject>00068169-1</dc:subject>
  <dc:creator>Zenkevicius, Vaida</dc:creator>
  <cp:lastModifiedBy>Vilija Ycas</cp:lastModifiedBy>
  <cp:revision>2</cp:revision>
  <dcterms:created xsi:type="dcterms:W3CDTF">2014-06-09T14:45:00Z</dcterms:created>
  <dcterms:modified xsi:type="dcterms:W3CDTF">2014-06-09T14:45:00Z</dcterms:modified>
</cp:coreProperties>
</file>